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0DC6" w14:textId="47A26959" w:rsidR="00B06699" w:rsidRPr="001F21EE" w:rsidRDefault="00B06699" w:rsidP="00E326CC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</w:pPr>
      <w:bookmarkStart w:id="0" w:name="_Hlk152931467"/>
      <w:r w:rsidRPr="001F21EE"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 xml:space="preserve">Образец </w:t>
      </w:r>
      <w:r w:rsidR="001F21EE"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 xml:space="preserve">сопроводительного </w:t>
      </w:r>
      <w:r w:rsidRPr="001F21EE"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 xml:space="preserve">письма на </w:t>
      </w:r>
      <w:r w:rsidR="00B7566A" w:rsidRPr="001F21EE"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>проведение</w:t>
      </w:r>
      <w:r w:rsidR="004B21A9" w:rsidRPr="001F21EE"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 xml:space="preserve"> работ</w:t>
      </w:r>
    </w:p>
    <w:p w14:paraId="561B40B7" w14:textId="77777777" w:rsidR="004B21A9" w:rsidRPr="00E326CC" w:rsidRDefault="004B21A9" w:rsidP="00E326CC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6E8E99E0" w14:textId="77777777" w:rsidR="004B21A9" w:rsidRPr="00E326CC" w:rsidRDefault="004B21A9" w:rsidP="00E326CC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6FB207B4" w14:textId="77777777" w:rsidR="00B06699" w:rsidRPr="001F21EE" w:rsidRDefault="00B06699" w:rsidP="00E326CC">
      <w:pPr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1BDE82CC" w14:textId="77777777" w:rsidR="00B06699" w:rsidRPr="001F21EE" w:rsidRDefault="00B06699" w:rsidP="00E326CC">
      <w:pPr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ООО «Промприбор-Р»</w:t>
      </w:r>
    </w:p>
    <w:p w14:paraId="424C9012" w14:textId="77777777" w:rsidR="00B06699" w:rsidRPr="001F21EE" w:rsidRDefault="00B06699" w:rsidP="00B02C9A">
      <w:pPr>
        <w:ind w:left="-851" w:firstLine="6805"/>
        <w:jc w:val="right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 xml:space="preserve">Лебедеву </w:t>
      </w:r>
      <w:proofErr w:type="gramStart"/>
      <w:r w:rsidRPr="001F21EE">
        <w:rPr>
          <w:rFonts w:ascii="Times New Roman" w:hAnsi="Times New Roman" w:cs="Times New Roman"/>
          <w:sz w:val="24"/>
          <w:szCs w:val="24"/>
        </w:rPr>
        <w:t>И.В.</w:t>
      </w:r>
      <w:proofErr w:type="gramEnd"/>
    </w:p>
    <w:p w14:paraId="0E3DC843" w14:textId="664E7EE8" w:rsidR="00B02C9A" w:rsidRPr="001F21EE" w:rsidRDefault="00B06699" w:rsidP="00B02C9A">
      <w:pPr>
        <w:spacing w:after="0"/>
        <w:ind w:firstLine="680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F21EE">
        <w:rPr>
          <w:rFonts w:ascii="Times New Roman" w:hAnsi="Times New Roman" w:cs="Times New Roman"/>
          <w:sz w:val="24"/>
          <w:szCs w:val="24"/>
        </w:rPr>
        <w:t>от</w:t>
      </w:r>
      <w:bookmarkStart w:id="1" w:name="_Hlk152930670"/>
      <w:r w:rsidR="00B02C9A" w:rsidRPr="001F21E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</w:t>
      </w:r>
    </w:p>
    <w:p w14:paraId="733869EF" w14:textId="3D81B981" w:rsidR="00B02C9A" w:rsidRPr="00B02C9A" w:rsidRDefault="00B02C9A" w:rsidP="00B02C9A">
      <w:pPr>
        <w:suppressAutoHyphens/>
        <w:spacing w:after="0" w:line="240" w:lineRule="auto"/>
        <w:ind w:firstLine="68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B02C9A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(должность)</w:t>
      </w:r>
    </w:p>
    <w:bookmarkEnd w:id="1"/>
    <w:p w14:paraId="7EF60F08" w14:textId="772D374F" w:rsidR="00B02C9A" w:rsidRPr="001F21EE" w:rsidRDefault="00B02C9A" w:rsidP="00B02C9A">
      <w:pPr>
        <w:spacing w:after="0"/>
        <w:ind w:firstLine="68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1F21EE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1F21E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</w:t>
      </w:r>
      <w:r w:rsidR="001F21EE" w:rsidRPr="001F21E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</w:t>
      </w:r>
    </w:p>
    <w:p w14:paraId="40ABA8CE" w14:textId="695D6D6E" w:rsidR="00B02C9A" w:rsidRPr="00B02C9A" w:rsidRDefault="00B02C9A" w:rsidP="00B02C9A">
      <w:pPr>
        <w:suppressAutoHyphens/>
        <w:spacing w:after="0" w:line="240" w:lineRule="auto"/>
        <w:ind w:firstLine="68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B02C9A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(</w:t>
      </w:r>
      <w:r w:rsidRPr="001F21EE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организация</w:t>
      </w:r>
      <w:r w:rsidRPr="00B02C9A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)</w:t>
      </w:r>
    </w:p>
    <w:p w14:paraId="07D4896C" w14:textId="1CAFBB6D" w:rsidR="00B02C9A" w:rsidRPr="001F21EE" w:rsidRDefault="00B02C9A" w:rsidP="00B02C9A">
      <w:pPr>
        <w:spacing w:after="0"/>
        <w:ind w:firstLine="680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F21E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</w:t>
      </w:r>
      <w:bookmarkStart w:id="2" w:name="_Hlk152931355"/>
      <w:r w:rsidRPr="001F21E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</w:t>
      </w:r>
      <w:bookmarkEnd w:id="2"/>
    </w:p>
    <w:p w14:paraId="7FA8962C" w14:textId="575333FD" w:rsidR="00B02C9A" w:rsidRPr="00B02C9A" w:rsidRDefault="00B02C9A" w:rsidP="00B02C9A">
      <w:pPr>
        <w:suppressAutoHyphens/>
        <w:spacing w:after="0" w:line="240" w:lineRule="auto"/>
        <w:ind w:firstLine="68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B02C9A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(Ф.И.О.)</w:t>
      </w:r>
    </w:p>
    <w:p w14:paraId="0816E757" w14:textId="77777777" w:rsidR="00B06699" w:rsidRPr="00E326CC" w:rsidRDefault="00B06699" w:rsidP="00E326CC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63BB5FBE" w14:textId="3EAA8103" w:rsidR="00B06699" w:rsidRDefault="00B06699" w:rsidP="001F21EE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Уважаемый</w:t>
      </w:r>
      <w:r w:rsidR="00CE1F61">
        <w:rPr>
          <w:rFonts w:ascii="Times New Roman" w:hAnsi="Times New Roman" w:cs="Times New Roman"/>
          <w:sz w:val="24"/>
          <w:szCs w:val="24"/>
        </w:rPr>
        <w:t>,</w:t>
      </w:r>
      <w:r w:rsidRPr="001F21EE">
        <w:rPr>
          <w:rFonts w:ascii="Times New Roman" w:hAnsi="Times New Roman" w:cs="Times New Roman"/>
          <w:sz w:val="24"/>
          <w:szCs w:val="24"/>
        </w:rPr>
        <w:t xml:space="preserve"> Иван Викторович</w:t>
      </w:r>
      <w:r w:rsidR="00B7566A" w:rsidRPr="001F21EE">
        <w:rPr>
          <w:rFonts w:ascii="Times New Roman" w:hAnsi="Times New Roman" w:cs="Times New Roman"/>
          <w:sz w:val="24"/>
          <w:szCs w:val="24"/>
        </w:rPr>
        <w:t>!</w:t>
      </w:r>
    </w:p>
    <w:p w14:paraId="6E502D86" w14:textId="77777777" w:rsidR="00CE1F61" w:rsidRPr="001F21EE" w:rsidRDefault="00CE1F61" w:rsidP="001F21EE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01C16F2" w14:textId="15C2BC2E" w:rsidR="00B7566A" w:rsidRPr="001F21EE" w:rsidRDefault="00B06699" w:rsidP="001F21E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Прошу Вас провести диагностику</w:t>
      </w:r>
      <w:r w:rsidR="004B21A9" w:rsidRPr="001F21EE">
        <w:rPr>
          <w:rFonts w:ascii="Times New Roman" w:hAnsi="Times New Roman" w:cs="Times New Roman"/>
          <w:sz w:val="24"/>
          <w:szCs w:val="24"/>
        </w:rPr>
        <w:t xml:space="preserve"> и возможный ремонт</w:t>
      </w:r>
      <w:r w:rsidRPr="001F21EE">
        <w:rPr>
          <w:rFonts w:ascii="Times New Roman" w:hAnsi="Times New Roman" w:cs="Times New Roman"/>
          <w:sz w:val="24"/>
          <w:szCs w:val="24"/>
        </w:rPr>
        <w:t xml:space="preserve"> с последующей поверк</w:t>
      </w:r>
      <w:r w:rsidR="004B21A9" w:rsidRPr="001F21EE">
        <w:rPr>
          <w:rFonts w:ascii="Times New Roman" w:hAnsi="Times New Roman" w:cs="Times New Roman"/>
          <w:sz w:val="24"/>
          <w:szCs w:val="24"/>
        </w:rPr>
        <w:t>ой</w:t>
      </w:r>
      <w:r w:rsidRPr="001F21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1776"/>
        <w:gridCol w:w="917"/>
        <w:gridCol w:w="851"/>
        <w:gridCol w:w="1341"/>
        <w:gridCol w:w="2628"/>
      </w:tblGrid>
      <w:tr w:rsidR="00ED4638" w:rsidRPr="00B53B50" w14:paraId="4D0BE020" w14:textId="20FCDA33" w:rsidTr="00ED4638">
        <w:trPr>
          <w:trHeight w:val="464"/>
        </w:trPr>
        <w:tc>
          <w:tcPr>
            <w:tcW w:w="567" w:type="dxa"/>
          </w:tcPr>
          <w:p w14:paraId="1FC3FAF2" w14:textId="77777777" w:rsidR="00ED4638" w:rsidRDefault="00B02C9A" w:rsidP="00ED4638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2932668"/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D4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997920" w14:textId="52DA6791" w:rsidR="00B02C9A" w:rsidRPr="00B53B50" w:rsidRDefault="00B02C9A" w:rsidP="00ED4638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14:paraId="5CC878D2" w14:textId="2799F7CC" w:rsidR="00B02C9A" w:rsidRPr="00B53B50" w:rsidRDefault="00B02C9A" w:rsidP="00B5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Наименование СИ</w:t>
            </w:r>
          </w:p>
        </w:tc>
        <w:tc>
          <w:tcPr>
            <w:tcW w:w="1776" w:type="dxa"/>
          </w:tcPr>
          <w:p w14:paraId="11CFF2F9" w14:textId="1C22F602" w:rsidR="00B02C9A" w:rsidRPr="00B53B50" w:rsidRDefault="00B02C9A" w:rsidP="00B5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Тип/модификация</w:t>
            </w:r>
          </w:p>
        </w:tc>
        <w:tc>
          <w:tcPr>
            <w:tcW w:w="917" w:type="dxa"/>
          </w:tcPr>
          <w:p w14:paraId="71A8F666" w14:textId="3FA14058" w:rsidR="00B02C9A" w:rsidRPr="00B53B50" w:rsidRDefault="00B02C9A" w:rsidP="00B5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Зав №</w:t>
            </w:r>
          </w:p>
        </w:tc>
        <w:tc>
          <w:tcPr>
            <w:tcW w:w="851" w:type="dxa"/>
          </w:tcPr>
          <w:p w14:paraId="7A018CE1" w14:textId="5B79F7BE" w:rsidR="00B02C9A" w:rsidRPr="00B53B50" w:rsidRDefault="00B02C9A" w:rsidP="00B5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41" w:type="dxa"/>
          </w:tcPr>
          <w:p w14:paraId="28868E3F" w14:textId="50FCD5E9" w:rsidR="00B02C9A" w:rsidRPr="00B53B50" w:rsidRDefault="00B02C9A" w:rsidP="00B02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0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628" w:type="dxa"/>
          </w:tcPr>
          <w:p w14:paraId="51E898C2" w14:textId="5D5D49D5" w:rsidR="00B02C9A" w:rsidRPr="00B53B50" w:rsidRDefault="00B02C9A" w:rsidP="00B02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оборудование/комплектация</w:t>
            </w:r>
          </w:p>
        </w:tc>
      </w:tr>
      <w:tr w:rsidR="00ED4638" w:rsidRPr="00B53B50" w14:paraId="130EE50B" w14:textId="34D1024C" w:rsidTr="00ED4638">
        <w:trPr>
          <w:trHeight w:val="464"/>
        </w:trPr>
        <w:tc>
          <w:tcPr>
            <w:tcW w:w="567" w:type="dxa"/>
          </w:tcPr>
          <w:p w14:paraId="5BA21247" w14:textId="77777777" w:rsidR="00B02C9A" w:rsidRPr="00B53B50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A401C9" w14:textId="77777777" w:rsidR="00B02C9A" w:rsidRPr="00B53B50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5E56D9C" w14:textId="77777777" w:rsidR="00B02C9A" w:rsidRPr="00B53B50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DAAE198" w14:textId="77777777" w:rsidR="00B02C9A" w:rsidRPr="00B53B50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9D8207" w14:textId="77777777" w:rsidR="00B02C9A" w:rsidRPr="00B53B50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891F91E" w14:textId="77777777" w:rsidR="00B02C9A" w:rsidRPr="00B53B50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0A7DA7DE" w14:textId="77777777" w:rsidR="00B02C9A" w:rsidRDefault="00B02C9A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42D5E" w14:textId="77777777" w:rsidR="001F21EE" w:rsidRPr="00B53B50" w:rsidRDefault="001F21EE" w:rsidP="00E32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22574476" w14:textId="77777777" w:rsidR="001F21EE" w:rsidRPr="00CE1F61" w:rsidRDefault="001F21EE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18"/>
          <w:szCs w:val="18"/>
        </w:rPr>
      </w:pPr>
    </w:p>
    <w:p w14:paraId="1A39A247" w14:textId="4B8E04B4" w:rsidR="001F21EE" w:rsidRDefault="001F21EE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027F63F5" w14:textId="77777777" w:rsidR="00ED4638" w:rsidRDefault="00ED4638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75F47B" w14:textId="2549278F" w:rsidR="00B02C9A" w:rsidRDefault="001F21EE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Реквизиты:</w:t>
      </w:r>
    </w:p>
    <w:p w14:paraId="2742CDFE" w14:textId="77777777" w:rsidR="00CE1F61" w:rsidRPr="001F21EE" w:rsidRDefault="00CE1F61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CC6024" w14:textId="0B490DF9" w:rsidR="00D42811" w:rsidRDefault="00B02C9A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Способ доставки</w:t>
      </w:r>
      <w:r w:rsidR="001F21EE" w:rsidRPr="001F21EE">
        <w:rPr>
          <w:rFonts w:ascii="Times New Roman" w:hAnsi="Times New Roman" w:cs="Times New Roman"/>
          <w:sz w:val="24"/>
          <w:szCs w:val="24"/>
        </w:rPr>
        <w:t>:</w:t>
      </w:r>
    </w:p>
    <w:p w14:paraId="0B59D7F6" w14:textId="77777777" w:rsidR="001F21EE" w:rsidRDefault="001F21EE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50FCF1" w14:textId="77777777" w:rsidR="00CE1F61" w:rsidRDefault="00CE1F61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C4556D" w14:textId="77777777" w:rsidR="00CE1F61" w:rsidRPr="001F21EE" w:rsidRDefault="00CE1F61" w:rsidP="001F21EE">
      <w:pPr>
        <w:spacing w:after="10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3477C1" w14:textId="41A781A3" w:rsidR="00B06699" w:rsidRPr="001F21EE" w:rsidRDefault="00D42811" w:rsidP="00B02C9A">
      <w:pPr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1EE">
        <w:rPr>
          <w:rFonts w:ascii="Times New Roman" w:hAnsi="Times New Roman" w:cs="Times New Roman"/>
          <w:sz w:val="24"/>
          <w:szCs w:val="24"/>
        </w:rPr>
        <w:t>Должность</w:t>
      </w:r>
      <w:r w:rsidR="00B06699" w:rsidRPr="001F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D46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6699" w:rsidRPr="001F21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F21EE">
        <w:rPr>
          <w:rFonts w:ascii="Times New Roman" w:hAnsi="Times New Roman" w:cs="Times New Roman"/>
          <w:sz w:val="24"/>
          <w:szCs w:val="24"/>
        </w:rPr>
        <w:t xml:space="preserve">       </w:t>
      </w:r>
      <w:r w:rsidR="00B06699" w:rsidRPr="001F21EE">
        <w:rPr>
          <w:rFonts w:ascii="Times New Roman" w:hAnsi="Times New Roman" w:cs="Times New Roman"/>
          <w:sz w:val="24"/>
          <w:szCs w:val="24"/>
        </w:rPr>
        <w:t>Ф</w:t>
      </w:r>
      <w:r w:rsidR="00B02C9A" w:rsidRPr="001F21EE">
        <w:rPr>
          <w:rFonts w:ascii="Times New Roman" w:hAnsi="Times New Roman" w:cs="Times New Roman"/>
          <w:sz w:val="24"/>
          <w:szCs w:val="24"/>
        </w:rPr>
        <w:t>.</w:t>
      </w:r>
      <w:r w:rsidR="00B06699" w:rsidRPr="001F21EE">
        <w:rPr>
          <w:rFonts w:ascii="Times New Roman" w:hAnsi="Times New Roman" w:cs="Times New Roman"/>
          <w:sz w:val="24"/>
          <w:szCs w:val="24"/>
        </w:rPr>
        <w:t>И</w:t>
      </w:r>
      <w:r w:rsidR="00B02C9A" w:rsidRPr="001F21EE">
        <w:rPr>
          <w:rFonts w:ascii="Times New Roman" w:hAnsi="Times New Roman" w:cs="Times New Roman"/>
          <w:sz w:val="24"/>
          <w:szCs w:val="24"/>
        </w:rPr>
        <w:t>.</w:t>
      </w:r>
      <w:r w:rsidR="00B06699" w:rsidRPr="001F21EE">
        <w:rPr>
          <w:rFonts w:ascii="Times New Roman" w:hAnsi="Times New Roman" w:cs="Times New Roman"/>
          <w:sz w:val="24"/>
          <w:szCs w:val="24"/>
        </w:rPr>
        <w:t xml:space="preserve">О </w:t>
      </w:r>
    </w:p>
    <w:p w14:paraId="2A509B12" w14:textId="77777777" w:rsidR="00D42811" w:rsidRPr="00E326CC" w:rsidRDefault="00D42811" w:rsidP="00E326CC">
      <w:pPr>
        <w:ind w:left="-851" w:firstLine="851"/>
        <w:jc w:val="both"/>
        <w:rPr>
          <w:rFonts w:ascii="Times New Roman" w:hAnsi="Times New Roman" w:cs="Times New Roman"/>
        </w:rPr>
      </w:pPr>
    </w:p>
    <w:p w14:paraId="641C6233" w14:textId="77777777" w:rsidR="00B06699" w:rsidRPr="00E326CC" w:rsidRDefault="00B06699" w:rsidP="001F21EE">
      <w:pPr>
        <w:spacing w:after="0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26CC">
        <w:rPr>
          <w:rFonts w:ascii="Times New Roman" w:hAnsi="Times New Roman" w:cs="Times New Roman"/>
          <w:sz w:val="20"/>
          <w:szCs w:val="20"/>
        </w:rPr>
        <w:t>Исполнитель (обязательно)</w:t>
      </w:r>
    </w:p>
    <w:p w14:paraId="5666D19D" w14:textId="77777777" w:rsidR="00CE1F61" w:rsidRDefault="00CE1F61" w:rsidP="001F21EE">
      <w:pPr>
        <w:spacing w:after="0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1F61">
        <w:rPr>
          <w:rFonts w:ascii="Times New Roman" w:hAnsi="Times New Roman" w:cs="Times New Roman"/>
          <w:sz w:val="20"/>
          <w:szCs w:val="20"/>
        </w:rPr>
        <w:t xml:space="preserve">Контактные данные (Телефон, </w:t>
      </w:r>
      <w:proofErr w:type="spellStart"/>
      <w:r w:rsidRPr="00CE1F61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CE1F61">
        <w:rPr>
          <w:rFonts w:ascii="Times New Roman" w:hAnsi="Times New Roman" w:cs="Times New Roman"/>
          <w:sz w:val="20"/>
          <w:szCs w:val="20"/>
        </w:rPr>
        <w:t>)</w:t>
      </w:r>
    </w:p>
    <w:p w14:paraId="0B0E432A" w14:textId="77777777" w:rsidR="00CE1F61" w:rsidRDefault="00CE1F61" w:rsidP="001F21EE">
      <w:pPr>
        <w:spacing w:after="0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EF95D97" w14:textId="68FAAA54" w:rsidR="001F21EE" w:rsidRPr="00E326CC" w:rsidRDefault="00B06699" w:rsidP="005E275D">
      <w:pPr>
        <w:spacing w:after="0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26CC">
        <w:rPr>
          <w:rFonts w:ascii="Times New Roman" w:hAnsi="Times New Roman" w:cs="Times New Roman"/>
          <w:sz w:val="20"/>
          <w:szCs w:val="20"/>
        </w:rPr>
        <w:t xml:space="preserve">               </w:t>
      </w:r>
      <w:bookmarkEnd w:id="0"/>
      <w:r w:rsidR="001F21EE" w:rsidRPr="00E326CC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43C24661" w14:textId="77777777" w:rsidR="001F21EE" w:rsidRPr="00E326CC" w:rsidRDefault="001F21EE" w:rsidP="00E326CC">
      <w:pPr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1F21EE" w:rsidRPr="00E326CC" w:rsidSect="007866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CF5F" w14:textId="77777777" w:rsidR="008C2EBC" w:rsidRDefault="008C2EBC" w:rsidP="00B53B50">
      <w:pPr>
        <w:spacing w:after="0" w:line="240" w:lineRule="auto"/>
      </w:pPr>
      <w:r>
        <w:separator/>
      </w:r>
    </w:p>
  </w:endnote>
  <w:endnote w:type="continuationSeparator" w:id="0">
    <w:p w14:paraId="0D5E3F67" w14:textId="77777777" w:rsidR="008C2EBC" w:rsidRDefault="008C2EBC" w:rsidP="00B5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53E9" w14:textId="77777777" w:rsidR="001F21EE" w:rsidRPr="001F21EE" w:rsidRDefault="001F21EE" w:rsidP="00ED4638">
    <w:pPr>
      <w:ind w:left="-567" w:firstLine="567"/>
      <w:jc w:val="both"/>
      <w:rPr>
        <w:rFonts w:ascii="Times New Roman" w:hAnsi="Times New Roman" w:cs="Times New Roman"/>
        <w:i/>
        <w:iCs/>
        <w:sz w:val="20"/>
        <w:szCs w:val="20"/>
      </w:rPr>
    </w:pPr>
    <w:r w:rsidRPr="001F21EE">
      <w:rPr>
        <w:rFonts w:ascii="Times New Roman" w:hAnsi="Times New Roman" w:cs="Times New Roman"/>
        <w:i/>
        <w:iCs/>
        <w:sz w:val="20"/>
        <w:szCs w:val="20"/>
      </w:rPr>
      <w:t>Обязательные требования при сдаче СИ</w:t>
    </w:r>
  </w:p>
  <w:p w14:paraId="0B0013CC" w14:textId="77777777" w:rsidR="001F21EE" w:rsidRPr="001F21EE" w:rsidRDefault="001F21EE" w:rsidP="00ED4638">
    <w:pPr>
      <w:ind w:left="-567" w:firstLine="567"/>
      <w:jc w:val="both"/>
      <w:rPr>
        <w:rFonts w:ascii="Times New Roman" w:hAnsi="Times New Roman" w:cs="Times New Roman"/>
        <w:i/>
        <w:iCs/>
        <w:sz w:val="20"/>
        <w:szCs w:val="20"/>
      </w:rPr>
    </w:pPr>
    <w:r w:rsidRPr="001F21EE">
      <w:rPr>
        <w:rFonts w:ascii="Times New Roman" w:hAnsi="Times New Roman" w:cs="Times New Roman"/>
        <w:i/>
        <w:iCs/>
        <w:sz w:val="20"/>
        <w:szCs w:val="20"/>
      </w:rPr>
      <w:t>1.</w:t>
    </w:r>
    <w:r w:rsidRPr="001F21EE">
      <w:rPr>
        <w:rFonts w:ascii="Times New Roman" w:hAnsi="Times New Roman" w:cs="Times New Roman"/>
        <w:i/>
        <w:iCs/>
        <w:sz w:val="20"/>
        <w:szCs w:val="20"/>
      </w:rPr>
      <w:tab/>
      <w:t xml:space="preserve">Наличие оформленного сопроводительного письма, в котором указана полная комплектность предоставленного средства измерения, в том числе дополнительное оборудование (шнуры питания, кабеля, зарядные устройства и </w:t>
    </w:r>
    <w:proofErr w:type="gramStart"/>
    <w:r w:rsidRPr="001F21EE">
      <w:rPr>
        <w:rFonts w:ascii="Times New Roman" w:hAnsi="Times New Roman" w:cs="Times New Roman"/>
        <w:i/>
        <w:iCs/>
        <w:sz w:val="20"/>
        <w:szCs w:val="20"/>
      </w:rPr>
      <w:t>т.д.</w:t>
    </w:r>
    <w:proofErr w:type="gramEnd"/>
    <w:r w:rsidRPr="001F21EE">
      <w:rPr>
        <w:rFonts w:ascii="Times New Roman" w:hAnsi="Times New Roman" w:cs="Times New Roman"/>
        <w:i/>
        <w:iCs/>
        <w:sz w:val="20"/>
        <w:szCs w:val="20"/>
      </w:rPr>
      <w:t>)</w:t>
    </w:r>
  </w:p>
  <w:p w14:paraId="1D044038" w14:textId="77777777" w:rsidR="001F21EE" w:rsidRPr="001F21EE" w:rsidRDefault="001F21EE" w:rsidP="00ED4638">
    <w:pPr>
      <w:ind w:left="-567" w:firstLine="567"/>
      <w:jc w:val="both"/>
      <w:rPr>
        <w:rFonts w:ascii="Times New Roman" w:hAnsi="Times New Roman" w:cs="Times New Roman"/>
        <w:i/>
        <w:iCs/>
        <w:sz w:val="20"/>
        <w:szCs w:val="20"/>
      </w:rPr>
    </w:pPr>
    <w:r w:rsidRPr="001F21EE">
      <w:rPr>
        <w:rFonts w:ascii="Times New Roman" w:hAnsi="Times New Roman" w:cs="Times New Roman"/>
        <w:i/>
        <w:iCs/>
        <w:sz w:val="20"/>
        <w:szCs w:val="20"/>
      </w:rPr>
      <w:t>2.</w:t>
    </w:r>
    <w:r w:rsidRPr="001F21EE">
      <w:rPr>
        <w:rFonts w:ascii="Times New Roman" w:hAnsi="Times New Roman" w:cs="Times New Roman"/>
        <w:i/>
        <w:iCs/>
        <w:sz w:val="20"/>
        <w:szCs w:val="20"/>
      </w:rPr>
      <w:tab/>
      <w:t xml:space="preserve">СИ, сдаваемые в поверку, должны быть очищенными от загрязнений и консервационных смазок, в комплекте с эксплуатационной документацией. </w:t>
    </w:r>
  </w:p>
  <w:p w14:paraId="00A90A83" w14:textId="33441C39" w:rsidR="001F21EE" w:rsidRPr="001F21EE" w:rsidRDefault="001F21EE" w:rsidP="00ED4638">
    <w:pPr>
      <w:ind w:left="-567" w:firstLine="567"/>
      <w:jc w:val="both"/>
      <w:rPr>
        <w:rFonts w:ascii="Times New Roman" w:hAnsi="Times New Roman" w:cs="Times New Roman"/>
        <w:i/>
        <w:iCs/>
        <w:sz w:val="20"/>
        <w:szCs w:val="20"/>
      </w:rPr>
    </w:pPr>
    <w:r w:rsidRPr="001F21EE">
      <w:rPr>
        <w:rFonts w:ascii="Times New Roman" w:hAnsi="Times New Roman" w:cs="Times New Roman"/>
        <w:i/>
        <w:iCs/>
        <w:sz w:val="20"/>
        <w:szCs w:val="20"/>
      </w:rPr>
      <w:t>3.</w:t>
    </w:r>
    <w:r w:rsidRPr="001F21EE">
      <w:rPr>
        <w:rFonts w:ascii="Times New Roman" w:hAnsi="Times New Roman" w:cs="Times New Roman"/>
        <w:i/>
        <w:iCs/>
        <w:sz w:val="20"/>
        <w:szCs w:val="20"/>
      </w:rPr>
      <w:tab/>
      <w:t>Каждый экземпляр СИ, предоставляемого на поверку, должен иметь заводской (серийный) номер или буквенно-цифровое обозначение, нанесенное на СИ.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2DD2" w14:textId="77777777" w:rsidR="008C2EBC" w:rsidRDefault="008C2EBC" w:rsidP="00B53B50">
      <w:pPr>
        <w:spacing w:after="0" w:line="240" w:lineRule="auto"/>
      </w:pPr>
      <w:r>
        <w:separator/>
      </w:r>
    </w:p>
  </w:footnote>
  <w:footnote w:type="continuationSeparator" w:id="0">
    <w:p w14:paraId="768FE8CF" w14:textId="77777777" w:rsidR="008C2EBC" w:rsidRDefault="008C2EBC" w:rsidP="00B5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671"/>
    <w:multiLevelType w:val="hybridMultilevel"/>
    <w:tmpl w:val="9F202B56"/>
    <w:lvl w:ilvl="0" w:tplc="E58A9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6A2BBA"/>
    <w:multiLevelType w:val="hybridMultilevel"/>
    <w:tmpl w:val="87983AAA"/>
    <w:lvl w:ilvl="0" w:tplc="1A4C3F3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CE46C8"/>
    <w:multiLevelType w:val="hybridMultilevel"/>
    <w:tmpl w:val="7F6820E4"/>
    <w:lvl w:ilvl="0" w:tplc="7A8CC66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C43243"/>
    <w:multiLevelType w:val="hybridMultilevel"/>
    <w:tmpl w:val="9F202B5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6012075">
    <w:abstractNumId w:val="0"/>
  </w:num>
  <w:num w:numId="2" w16cid:durableId="688992090">
    <w:abstractNumId w:val="2"/>
  </w:num>
  <w:num w:numId="3" w16cid:durableId="371614476">
    <w:abstractNumId w:val="1"/>
  </w:num>
  <w:num w:numId="4" w16cid:durableId="1928344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96"/>
    <w:rsid w:val="001F21EE"/>
    <w:rsid w:val="00206296"/>
    <w:rsid w:val="00266E36"/>
    <w:rsid w:val="00362434"/>
    <w:rsid w:val="00394BE2"/>
    <w:rsid w:val="00443CB1"/>
    <w:rsid w:val="004B21A9"/>
    <w:rsid w:val="005E275D"/>
    <w:rsid w:val="0072633F"/>
    <w:rsid w:val="0078665B"/>
    <w:rsid w:val="007E77E5"/>
    <w:rsid w:val="00827668"/>
    <w:rsid w:val="008968E7"/>
    <w:rsid w:val="008C2EBC"/>
    <w:rsid w:val="00A85B6E"/>
    <w:rsid w:val="00B02C9A"/>
    <w:rsid w:val="00B06699"/>
    <w:rsid w:val="00B53B50"/>
    <w:rsid w:val="00B7566A"/>
    <w:rsid w:val="00BA5292"/>
    <w:rsid w:val="00CC606D"/>
    <w:rsid w:val="00CE1F61"/>
    <w:rsid w:val="00D42811"/>
    <w:rsid w:val="00DA3FA4"/>
    <w:rsid w:val="00E326CC"/>
    <w:rsid w:val="00ED4638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93C6"/>
  <w15:chartTrackingRefBased/>
  <w15:docId w15:val="{B46B7249-CAB5-4507-A3A2-2E66F52D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FB5"/>
    <w:pPr>
      <w:ind w:left="720"/>
      <w:contextualSpacing/>
    </w:pPr>
  </w:style>
  <w:style w:type="table" w:styleId="a4">
    <w:name w:val="Table Grid"/>
    <w:basedOn w:val="a1"/>
    <w:uiPriority w:val="39"/>
    <w:rsid w:val="00B5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B50"/>
  </w:style>
  <w:style w:type="paragraph" w:styleId="a7">
    <w:name w:val="footer"/>
    <w:basedOn w:val="a"/>
    <w:link w:val="a8"/>
    <w:uiPriority w:val="99"/>
    <w:unhideWhenUsed/>
    <w:rsid w:val="00B5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Menager 3</dc:creator>
  <cp:keywords/>
  <dc:description/>
  <cp:lastModifiedBy>Джаиева А.З.</cp:lastModifiedBy>
  <cp:revision>3</cp:revision>
  <cp:lastPrinted>2023-12-08T09:59:00Z</cp:lastPrinted>
  <dcterms:created xsi:type="dcterms:W3CDTF">2023-12-08T10:07:00Z</dcterms:created>
  <dcterms:modified xsi:type="dcterms:W3CDTF">2023-12-11T15:09:00Z</dcterms:modified>
</cp:coreProperties>
</file>